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C192" w14:textId="4C0EA246" w:rsidR="00A86C8C" w:rsidRPr="00A86C8C" w:rsidRDefault="00A86C8C" w:rsidP="00A86C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36"/>
          <w:sz w:val="48"/>
          <w:szCs w:val="48"/>
          <w14:ligatures w14:val="none"/>
        </w:rPr>
        <w:t>Dr. Muskan Tanveer</w:t>
      </w:r>
      <w:r w:rsidRPr="00A86C8C"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  <w:t>Muskan Tanveer</w:t>
      </w:r>
    </w:p>
    <w:p w14:paraId="1A7C3F84" w14:textId="7E5BD812" w:rsidR="00571ED3" w:rsidRDefault="00A86C8C" w:rsidP="00A86C8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color w:val="FFFFFF"/>
          <w:kern w:val="0"/>
          <w14:ligatures w14:val="none"/>
        </w:rPr>
        <w:t>MBBS Graduate</w:t>
      </w:r>
      <w:r w:rsidRPr="00A86C8C">
        <w:rPr>
          <w:rFonts w:ascii="Times New Roman" w:hAnsi="Times New Roman" w:cs="Times New Roman"/>
          <w:color w:val="FFFFFF"/>
          <w:kern w:val="0"/>
          <w14:ligatures w14:val="none"/>
        </w:rPr>
        <w:br/>
      </w: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Karachi, Pakistan</w:t>
      </w: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br/>
        <w:t xml:space="preserve">Email: </w:t>
      </w:r>
      <w:r w:rsidR="002F29FF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muskantanveer344@gmail.com</w:t>
      </w: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br/>
        <w:t xml:space="preserve">Phone: </w:t>
      </w:r>
      <w:r w:rsidR="002F29FF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03082411283</w:t>
      </w:r>
    </w:p>
    <w:p w14:paraId="7230BD82" w14:textId="7A3C5924" w:rsidR="00571ED3" w:rsidRDefault="00571ED3" w:rsidP="00A86C8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Age: 23 Years</w:t>
      </w:r>
    </w:p>
    <w:p w14:paraId="1B0060B7" w14:textId="3A48818C" w:rsidR="00571ED3" w:rsidRPr="00A86C8C" w:rsidRDefault="00571ED3" w:rsidP="00A86C8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 xml:space="preserve">Address: Street 10, </w:t>
      </w:r>
      <w:r w:rsidR="0032152D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Clifton Block-8, Karachi, Pakistan</w:t>
      </w:r>
    </w:p>
    <w:p w14:paraId="7172CEF0" w14:textId="77777777" w:rsidR="00A86C8C" w:rsidRPr="00A86C8C" w:rsidRDefault="00A86C8C" w:rsidP="00A86C8C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eastAsia="Times New Roman" w:hAnsi="Times New Roman" w:cs="Times New Roman"/>
          <w:noProof/>
          <w:color w:val="1A1A1A" w:themeColor="background1" w:themeShade="1A"/>
          <w:kern w:val="0"/>
          <w14:ligatures w14:val="none"/>
        </w:rPr>
        <mc:AlternateContent>
          <mc:Choice Requires="wps">
            <w:drawing>
              <wp:inline distT="0" distB="0" distL="0" distR="0" wp14:anchorId="5E27AF36" wp14:editId="3379838F">
                <wp:extent cx="5731510" cy="1270"/>
                <wp:effectExtent l="0" t="31750" r="0" b="36830"/>
                <wp:docPr id="2036195053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CFE57C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C79D362" w14:textId="77777777" w:rsidR="00A86C8C" w:rsidRPr="00A86C8C" w:rsidRDefault="00A86C8C" w:rsidP="00A86C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0"/>
          <w:sz w:val="36"/>
          <w:szCs w:val="36"/>
          <w14:ligatures w14:val="none"/>
        </w:rPr>
      </w:pPr>
      <w:r w:rsidRPr="00A86C8C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0"/>
          <w:sz w:val="36"/>
          <w:szCs w:val="36"/>
          <w14:ligatures w14:val="none"/>
        </w:rPr>
        <w:t>Professional Summary</w:t>
      </w:r>
    </w:p>
    <w:p w14:paraId="48AF3CBB" w14:textId="77777777" w:rsidR="00A86C8C" w:rsidRPr="00A86C8C" w:rsidRDefault="00A86C8C" w:rsidP="00A86C8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Motivated and dedicated MBBS graduate with strong academic background and 5 years of teaching experience. Skilled in teaching O/A Level and pre-medical students with a focus on concept clarity and exam-oriented preparation. Fluent in English with strong communication and interpersonal skills.</w:t>
      </w:r>
    </w:p>
    <w:p w14:paraId="05B99B84" w14:textId="77777777" w:rsidR="00A86C8C" w:rsidRPr="00A86C8C" w:rsidRDefault="00A86C8C" w:rsidP="00A86C8C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eastAsia="Times New Roman" w:hAnsi="Times New Roman" w:cs="Times New Roman"/>
          <w:noProof/>
          <w:color w:val="1A1A1A" w:themeColor="background1" w:themeShade="1A"/>
          <w:kern w:val="0"/>
          <w14:ligatures w14:val="none"/>
        </w:rPr>
        <mc:AlternateContent>
          <mc:Choice Requires="wps">
            <w:drawing>
              <wp:inline distT="0" distB="0" distL="0" distR="0" wp14:anchorId="57B8CFBA" wp14:editId="6805F70C">
                <wp:extent cx="5731510" cy="1270"/>
                <wp:effectExtent l="0" t="31750" r="0" b="36830"/>
                <wp:docPr id="128993813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306697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C8FD8AA" w14:textId="77777777" w:rsidR="00A86C8C" w:rsidRPr="00A86C8C" w:rsidRDefault="00A86C8C" w:rsidP="00A86C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0"/>
          <w:sz w:val="36"/>
          <w:szCs w:val="36"/>
          <w14:ligatures w14:val="none"/>
        </w:rPr>
      </w:pPr>
      <w:r w:rsidRPr="00A86C8C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0"/>
          <w:sz w:val="36"/>
          <w:szCs w:val="36"/>
          <w14:ligatures w14:val="none"/>
        </w:rPr>
        <w:t>Education</w:t>
      </w:r>
    </w:p>
    <w:p w14:paraId="7577D70F" w14:textId="3E4764EB" w:rsidR="00A86C8C" w:rsidRPr="00A86C8C" w:rsidRDefault="00A86C8C" w:rsidP="00A86C8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b/>
          <w:bCs/>
          <w:color w:val="1A1A1A" w:themeColor="background1" w:themeShade="1A"/>
          <w:kern w:val="0"/>
          <w14:ligatures w14:val="none"/>
        </w:rPr>
        <w:t>MBBS (Bachelor of Medicine, Bachelor of Surgery)</w:t>
      </w: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br/>
        <w:t>Jinnah Sindh Medical University (JSMU), Karachi</w:t>
      </w: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br/>
        <w:t xml:space="preserve">Year of Graduation: </w:t>
      </w:r>
      <w:r w:rsidR="002F29FF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2026</w:t>
      </w:r>
    </w:p>
    <w:p w14:paraId="11824A78" w14:textId="77777777" w:rsidR="00A86C8C" w:rsidRPr="00A86C8C" w:rsidRDefault="00A86C8C" w:rsidP="00A86C8C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eastAsia="Times New Roman" w:hAnsi="Times New Roman" w:cs="Times New Roman"/>
          <w:noProof/>
          <w:color w:val="1A1A1A" w:themeColor="background1" w:themeShade="1A"/>
          <w:kern w:val="0"/>
          <w14:ligatures w14:val="none"/>
        </w:rPr>
        <mc:AlternateContent>
          <mc:Choice Requires="wps">
            <w:drawing>
              <wp:inline distT="0" distB="0" distL="0" distR="0" wp14:anchorId="47E37774" wp14:editId="7C6A6CC9">
                <wp:extent cx="5731510" cy="1270"/>
                <wp:effectExtent l="0" t="31750" r="0" b="36830"/>
                <wp:docPr id="570900022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553F30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E6FA659" w14:textId="77777777" w:rsidR="00A86C8C" w:rsidRPr="00A86C8C" w:rsidRDefault="00A86C8C" w:rsidP="00A86C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0"/>
          <w:sz w:val="36"/>
          <w:szCs w:val="36"/>
          <w14:ligatures w14:val="none"/>
        </w:rPr>
      </w:pPr>
      <w:r w:rsidRPr="00A86C8C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0"/>
          <w:sz w:val="36"/>
          <w:szCs w:val="36"/>
          <w14:ligatures w14:val="none"/>
        </w:rPr>
        <w:t>Teaching Experience (5 Years)</w:t>
      </w:r>
    </w:p>
    <w:p w14:paraId="2C4D8C7C" w14:textId="77777777" w:rsidR="00A86C8C" w:rsidRPr="00A86C8C" w:rsidRDefault="00A86C8C" w:rsidP="00A86C8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b/>
          <w:bCs/>
          <w:color w:val="1A1A1A" w:themeColor="background1" w:themeShade="1A"/>
          <w:kern w:val="0"/>
          <w14:ligatures w14:val="none"/>
        </w:rPr>
        <w:t>Science &amp; Mathematics Tutor (O Level / A Level / Pre-Medical)</w:t>
      </w:r>
    </w:p>
    <w:p w14:paraId="361336F5" w14:textId="77777777" w:rsidR="00A86C8C" w:rsidRPr="00A86C8C" w:rsidRDefault="00A86C8C" w:rsidP="00A86C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Taught Biology, Chemistry, Physics, and Mathematics to O/A Level students</w:t>
      </w:r>
    </w:p>
    <w:p w14:paraId="1A301A8A" w14:textId="77777777" w:rsidR="00A86C8C" w:rsidRPr="00A86C8C" w:rsidRDefault="00A86C8C" w:rsidP="00A86C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Provided in-depth preparation for board exams and entry tests (MDCAT)</w:t>
      </w:r>
    </w:p>
    <w:p w14:paraId="4276E930" w14:textId="77777777" w:rsidR="00A86C8C" w:rsidRPr="00A86C8C" w:rsidRDefault="00A86C8C" w:rsidP="00A86C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Prepared structured notes, practice tests, and revision plans</w:t>
      </w:r>
    </w:p>
    <w:p w14:paraId="66DCB419" w14:textId="77777777" w:rsidR="00A86C8C" w:rsidRPr="00A86C8C" w:rsidRDefault="00A86C8C" w:rsidP="00A86C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Improved students’ conceptual understanding and academic performance</w:t>
      </w:r>
    </w:p>
    <w:p w14:paraId="3BF5FEDF" w14:textId="77777777" w:rsidR="00A86C8C" w:rsidRPr="00A86C8C" w:rsidRDefault="00A86C8C" w:rsidP="00A86C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Guided students in English grammar and academic writing</w:t>
      </w:r>
    </w:p>
    <w:p w14:paraId="673F780B" w14:textId="77777777" w:rsidR="00A86C8C" w:rsidRPr="00A86C8C" w:rsidRDefault="00A86C8C" w:rsidP="00A86C8C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eastAsia="Times New Roman" w:hAnsi="Times New Roman" w:cs="Times New Roman"/>
          <w:noProof/>
          <w:color w:val="1A1A1A" w:themeColor="background1" w:themeShade="1A"/>
          <w:kern w:val="0"/>
          <w14:ligatures w14:val="none"/>
        </w:rPr>
        <mc:AlternateContent>
          <mc:Choice Requires="wps">
            <w:drawing>
              <wp:inline distT="0" distB="0" distL="0" distR="0" wp14:anchorId="19DC5E72" wp14:editId="362005D2">
                <wp:extent cx="5731510" cy="1270"/>
                <wp:effectExtent l="0" t="33655" r="0" b="38735"/>
                <wp:docPr id="651966094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D67454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8ED1F55" w14:textId="77777777" w:rsidR="00A86C8C" w:rsidRPr="00A86C8C" w:rsidRDefault="00A86C8C" w:rsidP="00A86C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0"/>
          <w:sz w:val="36"/>
          <w:szCs w:val="36"/>
          <w14:ligatures w14:val="none"/>
        </w:rPr>
      </w:pPr>
      <w:r w:rsidRPr="00A86C8C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0"/>
          <w:sz w:val="36"/>
          <w:szCs w:val="36"/>
          <w14:ligatures w14:val="none"/>
        </w:rPr>
        <w:t>Skills</w:t>
      </w:r>
    </w:p>
    <w:p w14:paraId="0BD7B17C" w14:textId="77777777" w:rsidR="00A86C8C" w:rsidRPr="00A86C8C" w:rsidRDefault="00A86C8C" w:rsidP="00A86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Strong command of Biology and Medical Sciences</w:t>
      </w:r>
    </w:p>
    <w:p w14:paraId="6CC09EF6" w14:textId="77777777" w:rsidR="00A86C8C" w:rsidRPr="00A86C8C" w:rsidRDefault="00A86C8C" w:rsidP="00A86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O/A Level Science &amp; Mathematics Teaching</w:t>
      </w:r>
    </w:p>
    <w:p w14:paraId="349F370F" w14:textId="77777777" w:rsidR="00A86C8C" w:rsidRPr="00A86C8C" w:rsidRDefault="00A86C8C" w:rsidP="00A86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MDCAT Preparation Guidance</w:t>
      </w:r>
    </w:p>
    <w:p w14:paraId="5B0FFF4F" w14:textId="77777777" w:rsidR="00A86C8C" w:rsidRPr="00A86C8C" w:rsidRDefault="00A86C8C" w:rsidP="00A86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lastRenderedPageBreak/>
        <w:t>Fluent in English (spoken and written)</w:t>
      </w:r>
    </w:p>
    <w:p w14:paraId="0FC250C5" w14:textId="77777777" w:rsidR="00A86C8C" w:rsidRPr="00A86C8C" w:rsidRDefault="00A86C8C" w:rsidP="00A86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Excellent Communication &amp; Presentation Skills</w:t>
      </w:r>
    </w:p>
    <w:p w14:paraId="2CA14B97" w14:textId="77777777" w:rsidR="00A86C8C" w:rsidRPr="00A86C8C" w:rsidRDefault="00A86C8C" w:rsidP="00A86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Basic Photo &amp; Video Editing Skills</w:t>
      </w:r>
    </w:p>
    <w:p w14:paraId="42DDB845" w14:textId="77777777" w:rsidR="00A86C8C" w:rsidRDefault="00A86C8C" w:rsidP="00A86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Time Management &amp; Student Mentorship</w:t>
      </w:r>
    </w:p>
    <w:p w14:paraId="2966B754" w14:textId="77777777" w:rsidR="00900D9D" w:rsidRPr="00A86C8C" w:rsidRDefault="00900D9D" w:rsidP="00972D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0"/>
          <w:sz w:val="36"/>
          <w:szCs w:val="36"/>
          <w14:ligatures w14:val="none"/>
        </w:rPr>
      </w:pPr>
      <w:r w:rsidRPr="00A86C8C">
        <w:rPr>
          <w:rFonts w:ascii="Times New Roman" w:eastAsia="Times New Roman" w:hAnsi="Times New Roman" w:cs="Times New Roman"/>
          <w:b/>
          <w:bCs/>
          <w:color w:val="1A1A1A" w:themeColor="background1" w:themeShade="1A"/>
          <w:kern w:val="0"/>
          <w:sz w:val="36"/>
          <w:szCs w:val="36"/>
          <w14:ligatures w14:val="none"/>
        </w:rPr>
        <w:t>Languages</w:t>
      </w:r>
    </w:p>
    <w:p w14:paraId="6493ECC7" w14:textId="77777777" w:rsidR="00900D9D" w:rsidRPr="00A86C8C" w:rsidRDefault="00900D9D" w:rsidP="00900D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English (Fluent)</w:t>
      </w:r>
    </w:p>
    <w:p w14:paraId="19EF7147" w14:textId="77777777" w:rsidR="00900D9D" w:rsidRPr="00A86C8C" w:rsidRDefault="00900D9D" w:rsidP="00900D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  <w:t>Urdu (Native)</w:t>
      </w:r>
    </w:p>
    <w:p w14:paraId="11D96240" w14:textId="77777777" w:rsidR="00900D9D" w:rsidRPr="00A86C8C" w:rsidRDefault="00900D9D" w:rsidP="00972D8B">
      <w:pPr>
        <w:rPr>
          <w:color w:val="1A1A1A" w:themeColor="background1" w:themeShade="1A"/>
        </w:rPr>
      </w:pPr>
    </w:p>
    <w:p w14:paraId="170B591F" w14:textId="77777777" w:rsidR="00900D9D" w:rsidRPr="00A86C8C" w:rsidRDefault="00900D9D" w:rsidP="00900D9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1A1A1A" w:themeColor="background1" w:themeShade="1A"/>
          <w:kern w:val="0"/>
          <w14:ligatures w14:val="none"/>
        </w:rPr>
      </w:pPr>
    </w:p>
    <w:p w14:paraId="2E5F8B02" w14:textId="1F62382C" w:rsidR="00A86C8C" w:rsidRPr="00A86C8C" w:rsidRDefault="00A86C8C" w:rsidP="00A86C8C">
      <w:pPr>
        <w:spacing w:after="0" w:line="240" w:lineRule="auto"/>
        <w:rPr>
          <w:rFonts w:ascii="Times New Roman" w:eastAsia="Times New Roman" w:hAnsi="Times New Roman" w:cs="Times New Roman"/>
          <w:color w:val="1A1A1A" w:themeColor="background1" w:themeShade="1A"/>
          <w:kern w:val="0"/>
          <w14:ligatures w14:val="none"/>
        </w:rPr>
      </w:pPr>
      <w:r w:rsidRPr="00A86C8C">
        <w:rPr>
          <w:rFonts w:ascii="Times New Roman" w:eastAsia="Times New Roman" w:hAnsi="Times New Roman" w:cs="Times New Roman"/>
          <w:noProof/>
          <w:color w:val="1A1A1A" w:themeColor="background1" w:themeShade="1A"/>
          <w:kern w:val="0"/>
          <w14:ligatures w14:val="none"/>
        </w:rPr>
        <mc:AlternateContent>
          <mc:Choice Requires="wps">
            <w:drawing>
              <wp:inline distT="0" distB="0" distL="0" distR="0" wp14:anchorId="058C0AEE" wp14:editId="688C046E">
                <wp:extent cx="5731510" cy="1270"/>
                <wp:effectExtent l="0" t="33655" r="0" b="38735"/>
                <wp:docPr id="262005616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7E553B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  <w:r w:rsidRPr="00A86C8C">
        <w:rPr>
          <w:rFonts w:ascii="Times New Roman" w:eastAsia="Times New Roman" w:hAnsi="Times New Roman" w:cs="Times New Roman"/>
          <w:noProof/>
          <w:color w:val="1A1A1A" w:themeColor="background1" w:themeShade="1A"/>
          <w:kern w:val="0"/>
          <w14:ligatures w14:val="none"/>
        </w:rPr>
        <mc:AlternateContent>
          <mc:Choice Requires="wps">
            <w:drawing>
              <wp:inline distT="0" distB="0" distL="0" distR="0" wp14:anchorId="5E92E419" wp14:editId="444581C0">
                <wp:extent cx="5731510" cy="1270"/>
                <wp:effectExtent l="0" t="33655" r="0" b="38735"/>
                <wp:docPr id="197650062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57D4AA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sectPr w:rsidR="00A86C8C" w:rsidRPr="00A86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D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D73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F50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FF00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272745">
    <w:abstractNumId w:val="3"/>
  </w:num>
  <w:num w:numId="2" w16cid:durableId="697897852">
    <w:abstractNumId w:val="1"/>
  </w:num>
  <w:num w:numId="3" w16cid:durableId="749740460">
    <w:abstractNumId w:val="2"/>
  </w:num>
  <w:num w:numId="4" w16cid:durableId="60188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8C"/>
    <w:rsid w:val="000363B5"/>
    <w:rsid w:val="002F29FF"/>
    <w:rsid w:val="0032152D"/>
    <w:rsid w:val="00571ED3"/>
    <w:rsid w:val="00900D9D"/>
    <w:rsid w:val="00A8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F77C5"/>
  <w15:chartTrackingRefBased/>
  <w15:docId w15:val="{47656612-C0D9-F145-BB42-16469FC3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K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C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C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C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C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C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C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C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C8C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86C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6C8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Muskan Tanveer</dc:creator>
  <cp:keywords/>
  <dc:description/>
  <cp:lastModifiedBy>Muskan Tanveer</cp:lastModifiedBy>
  <cp:revision>2</cp:revision>
  <dcterms:created xsi:type="dcterms:W3CDTF">2026-02-25T14:38:00Z</dcterms:created>
  <dcterms:modified xsi:type="dcterms:W3CDTF">2026-02-25T14:38:00Z</dcterms:modified>
</cp:coreProperties>
</file>